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45" w:rightFromText="45" w:vertAnchor="text"/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2932"/>
        <w:gridCol w:w="2741"/>
        <w:gridCol w:w="1467"/>
        <w:gridCol w:w="1564"/>
      </w:tblGrid>
      <w:tr w:rsidR="00902424" w:rsidRPr="00902424" w:rsidTr="00902424"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02424" w:rsidRPr="00902424" w:rsidRDefault="00902424" w:rsidP="00902424">
            <w:pPr>
              <w:spacing w:after="15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02424" w:rsidRPr="00902424" w:rsidRDefault="00902424" w:rsidP="00902424">
            <w:pPr>
              <w:spacing w:after="15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4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02424" w:rsidRPr="00902424" w:rsidRDefault="00902424" w:rsidP="00902424">
            <w:pPr>
              <w:spacing w:after="15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02424" w:rsidRPr="00902424" w:rsidRDefault="00902424" w:rsidP="00902424">
            <w:pPr>
              <w:spacing w:after="15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>Номер телефона дежурной части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02424" w:rsidRPr="00902424" w:rsidRDefault="00902424" w:rsidP="00902424">
            <w:pPr>
              <w:spacing w:after="15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>Номер телефона канцелярии</w:t>
            </w:r>
          </w:p>
        </w:tc>
      </w:tr>
      <w:tr w:rsidR="00902424" w:rsidRPr="00902424" w:rsidTr="00902424"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02424" w:rsidRPr="00902424" w:rsidRDefault="00902424" w:rsidP="00902424">
            <w:pPr>
              <w:spacing w:after="15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02424" w:rsidRPr="00902424" w:rsidRDefault="00902424" w:rsidP="00902424">
            <w:pPr>
              <w:spacing w:after="15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>Департамент полиции города Астана</w:t>
            </w:r>
          </w:p>
        </w:tc>
        <w:tc>
          <w:tcPr>
            <w:tcW w:w="4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02424" w:rsidRPr="00902424" w:rsidRDefault="00902424" w:rsidP="00902424">
            <w:pPr>
              <w:spacing w:after="15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г. Астана, ул. </w:t>
            </w:r>
            <w:proofErr w:type="spellStart"/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>Бейбітшілік</w:t>
            </w:r>
            <w:proofErr w:type="spellEnd"/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>, 19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02424" w:rsidRPr="00902424" w:rsidRDefault="00902424" w:rsidP="00902424">
            <w:pPr>
              <w:spacing w:after="15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>8 7172 71 60 10</w:t>
            </w:r>
          </w:p>
          <w:p w:rsidR="00902424" w:rsidRPr="00902424" w:rsidRDefault="00902424" w:rsidP="00902424">
            <w:pPr>
              <w:spacing w:after="15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02424" w:rsidRPr="00902424" w:rsidRDefault="00902424" w:rsidP="00902424">
            <w:pPr>
              <w:spacing w:after="15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>8 7172 71 62 61</w:t>
            </w:r>
          </w:p>
          <w:p w:rsidR="00902424" w:rsidRPr="00902424" w:rsidRDefault="00902424" w:rsidP="00902424">
            <w:pPr>
              <w:spacing w:after="15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>8 7172 71 63 98</w:t>
            </w:r>
          </w:p>
        </w:tc>
      </w:tr>
      <w:tr w:rsidR="00902424" w:rsidRPr="00902424" w:rsidTr="00902424"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02424" w:rsidRPr="00902424" w:rsidRDefault="00902424" w:rsidP="00902424">
            <w:pPr>
              <w:spacing w:after="15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02424" w:rsidRPr="00902424" w:rsidRDefault="00902424" w:rsidP="00902424">
            <w:pPr>
              <w:spacing w:after="15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>Департамент полиции города Алматы</w:t>
            </w:r>
          </w:p>
        </w:tc>
        <w:tc>
          <w:tcPr>
            <w:tcW w:w="4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02424" w:rsidRPr="00902424" w:rsidRDefault="00902424" w:rsidP="00902424">
            <w:pPr>
              <w:spacing w:after="15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г. Алматы, </w:t>
            </w:r>
            <w:proofErr w:type="spellStart"/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>ул.Масанчи</w:t>
            </w:r>
            <w:proofErr w:type="spellEnd"/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>, № 57 А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02424" w:rsidRPr="00902424" w:rsidRDefault="00902424" w:rsidP="00902424">
            <w:pPr>
              <w:spacing w:after="15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>8 7272 54 40 42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02424" w:rsidRPr="00902424" w:rsidRDefault="00902424" w:rsidP="00902424">
            <w:pPr>
              <w:spacing w:after="15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>8 7272 54 41 95</w:t>
            </w:r>
          </w:p>
        </w:tc>
      </w:tr>
      <w:tr w:rsidR="00902424" w:rsidRPr="00902424" w:rsidTr="00902424"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02424" w:rsidRPr="00902424" w:rsidRDefault="00902424" w:rsidP="00902424">
            <w:pPr>
              <w:spacing w:after="15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02424" w:rsidRPr="00902424" w:rsidRDefault="00902424" w:rsidP="00902424">
            <w:pPr>
              <w:spacing w:after="15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>Департамент полиции города Шымкент</w:t>
            </w:r>
          </w:p>
        </w:tc>
        <w:tc>
          <w:tcPr>
            <w:tcW w:w="4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02424" w:rsidRPr="00902424" w:rsidRDefault="00902424" w:rsidP="00902424">
            <w:pPr>
              <w:spacing w:after="15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proofErr w:type="spellStart"/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>г.Шымкент</w:t>
            </w:r>
            <w:proofErr w:type="spellEnd"/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, ул. </w:t>
            </w:r>
            <w:proofErr w:type="spellStart"/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>Желтоксан</w:t>
            </w:r>
            <w:proofErr w:type="spellEnd"/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>, 13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02424" w:rsidRPr="00902424" w:rsidRDefault="00902424" w:rsidP="00902424">
            <w:pPr>
              <w:spacing w:after="15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>8 7252 976610</w:t>
            </w:r>
          </w:p>
          <w:p w:rsidR="00902424" w:rsidRPr="00902424" w:rsidRDefault="00902424" w:rsidP="00902424">
            <w:pPr>
              <w:spacing w:after="15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>8 7252 212187</w:t>
            </w:r>
          </w:p>
          <w:p w:rsidR="00902424" w:rsidRPr="00902424" w:rsidRDefault="00902424" w:rsidP="00902424">
            <w:pPr>
              <w:spacing w:after="15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>(факс)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02424" w:rsidRPr="00902424" w:rsidRDefault="00902424" w:rsidP="00902424">
            <w:pPr>
              <w:spacing w:after="15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>8 7252 97 66 39</w:t>
            </w:r>
          </w:p>
        </w:tc>
      </w:tr>
      <w:tr w:rsidR="00902424" w:rsidRPr="00902424" w:rsidTr="00902424"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02424" w:rsidRPr="00902424" w:rsidRDefault="00902424" w:rsidP="00902424">
            <w:pPr>
              <w:spacing w:after="15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02424" w:rsidRPr="00902424" w:rsidRDefault="00902424" w:rsidP="00902424">
            <w:pPr>
              <w:spacing w:after="15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>Департамент полиции Актюбинской области</w:t>
            </w:r>
          </w:p>
        </w:tc>
        <w:tc>
          <w:tcPr>
            <w:tcW w:w="4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02424" w:rsidRPr="00902424" w:rsidRDefault="00902424" w:rsidP="00902424">
            <w:pPr>
              <w:spacing w:after="15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город </w:t>
            </w:r>
            <w:proofErr w:type="spellStart"/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>Актобе</w:t>
            </w:r>
            <w:proofErr w:type="spellEnd"/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>Астанинский</w:t>
            </w:r>
            <w:proofErr w:type="spellEnd"/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район, улица Братьев </w:t>
            </w:r>
            <w:proofErr w:type="spellStart"/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>Жубановых</w:t>
            </w:r>
            <w:proofErr w:type="spellEnd"/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>, 271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02424" w:rsidRPr="00902424" w:rsidRDefault="00902424" w:rsidP="00902424">
            <w:pPr>
              <w:spacing w:after="15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>8 7132 93 61 00</w:t>
            </w:r>
          </w:p>
          <w:p w:rsidR="00902424" w:rsidRPr="00902424" w:rsidRDefault="00902424" w:rsidP="00902424">
            <w:pPr>
              <w:spacing w:after="15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>8 7132 51 38 37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02424" w:rsidRPr="00902424" w:rsidRDefault="00902424" w:rsidP="00902424">
            <w:pPr>
              <w:spacing w:after="15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>8 7132 93 63 03</w:t>
            </w:r>
          </w:p>
        </w:tc>
      </w:tr>
      <w:tr w:rsidR="00902424" w:rsidRPr="00902424" w:rsidTr="00902424"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02424" w:rsidRPr="00902424" w:rsidRDefault="00902424" w:rsidP="00902424">
            <w:pPr>
              <w:spacing w:after="15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02424" w:rsidRPr="00902424" w:rsidRDefault="00902424" w:rsidP="00902424">
            <w:pPr>
              <w:spacing w:after="15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Департамент полиции </w:t>
            </w:r>
            <w:proofErr w:type="spellStart"/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>Акмолинской</w:t>
            </w:r>
            <w:proofErr w:type="spellEnd"/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области</w:t>
            </w:r>
          </w:p>
        </w:tc>
        <w:tc>
          <w:tcPr>
            <w:tcW w:w="4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02424" w:rsidRPr="00902424" w:rsidRDefault="00902424" w:rsidP="00902424">
            <w:pPr>
              <w:spacing w:after="15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г. Кокшетау, проспект </w:t>
            </w:r>
            <w:proofErr w:type="spellStart"/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>Н.Назарбаева</w:t>
            </w:r>
            <w:proofErr w:type="spellEnd"/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>, 35 А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02424" w:rsidRPr="00902424" w:rsidRDefault="00902424" w:rsidP="00902424">
            <w:pPr>
              <w:spacing w:after="15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>8 7162 29 10 08</w:t>
            </w:r>
          </w:p>
          <w:p w:rsidR="00902424" w:rsidRPr="00902424" w:rsidRDefault="00902424" w:rsidP="00902424">
            <w:pPr>
              <w:spacing w:after="15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>8 7162 29 10 07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02424" w:rsidRPr="00902424" w:rsidRDefault="00902424" w:rsidP="00902424">
            <w:pPr>
              <w:spacing w:after="15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>8 7162 29 10 23</w:t>
            </w:r>
          </w:p>
        </w:tc>
      </w:tr>
      <w:tr w:rsidR="00902424" w:rsidRPr="00902424" w:rsidTr="00902424"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02424" w:rsidRPr="00902424" w:rsidRDefault="00902424" w:rsidP="00902424">
            <w:pPr>
              <w:spacing w:after="15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02424" w:rsidRPr="00902424" w:rsidRDefault="00902424" w:rsidP="00902424">
            <w:pPr>
              <w:spacing w:after="15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Департамент полиции </w:t>
            </w:r>
            <w:proofErr w:type="spellStart"/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>Алматинской</w:t>
            </w:r>
            <w:proofErr w:type="spellEnd"/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области</w:t>
            </w:r>
          </w:p>
        </w:tc>
        <w:tc>
          <w:tcPr>
            <w:tcW w:w="4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02424" w:rsidRPr="00902424" w:rsidRDefault="00902424" w:rsidP="00902424">
            <w:pPr>
              <w:spacing w:after="15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proofErr w:type="spellStart"/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>г.Талдыкорган</w:t>
            </w:r>
            <w:proofErr w:type="spellEnd"/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, ул. </w:t>
            </w:r>
            <w:proofErr w:type="spellStart"/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>Жансугурова</w:t>
            </w:r>
            <w:proofErr w:type="spellEnd"/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>, 91/95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02424" w:rsidRPr="00902424" w:rsidRDefault="00902424" w:rsidP="00902424">
            <w:pPr>
              <w:spacing w:after="15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>8 7282 60 80 08</w:t>
            </w:r>
          </w:p>
          <w:p w:rsidR="00902424" w:rsidRPr="00902424" w:rsidRDefault="00902424" w:rsidP="00902424">
            <w:pPr>
              <w:spacing w:after="15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>8 7282 60 80 07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02424" w:rsidRPr="00902424" w:rsidRDefault="00902424" w:rsidP="00902424">
            <w:pPr>
              <w:spacing w:after="15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>8 7282 60 83 83</w:t>
            </w:r>
          </w:p>
        </w:tc>
      </w:tr>
      <w:tr w:rsidR="00902424" w:rsidRPr="00902424" w:rsidTr="00902424"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02424" w:rsidRPr="00902424" w:rsidRDefault="00902424" w:rsidP="00902424">
            <w:pPr>
              <w:spacing w:after="15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02424" w:rsidRPr="00902424" w:rsidRDefault="00902424" w:rsidP="00902424">
            <w:pPr>
              <w:spacing w:after="15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Департамент полиции </w:t>
            </w:r>
            <w:proofErr w:type="spellStart"/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>Атырауской</w:t>
            </w:r>
            <w:proofErr w:type="spellEnd"/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области</w:t>
            </w:r>
          </w:p>
        </w:tc>
        <w:tc>
          <w:tcPr>
            <w:tcW w:w="4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02424" w:rsidRPr="00902424" w:rsidRDefault="00902424" w:rsidP="00902424">
            <w:pPr>
              <w:spacing w:after="15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г. Атырау, проспект </w:t>
            </w:r>
            <w:proofErr w:type="spellStart"/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>Азаттык</w:t>
            </w:r>
            <w:proofErr w:type="spellEnd"/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>, 85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02424" w:rsidRPr="00902424" w:rsidRDefault="00902424" w:rsidP="00902424">
            <w:pPr>
              <w:spacing w:after="15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>8 7122 98 21 55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02424" w:rsidRPr="00902424" w:rsidRDefault="00902424" w:rsidP="00902424">
            <w:pPr>
              <w:spacing w:after="15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>8 7122 98 20 61</w:t>
            </w:r>
          </w:p>
        </w:tc>
      </w:tr>
      <w:tr w:rsidR="00902424" w:rsidRPr="00902424" w:rsidTr="00902424"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02424" w:rsidRPr="00902424" w:rsidRDefault="00902424" w:rsidP="00902424">
            <w:pPr>
              <w:spacing w:after="15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02424" w:rsidRPr="00902424" w:rsidRDefault="00902424" w:rsidP="00902424">
            <w:pPr>
              <w:spacing w:after="15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Департамент полиции </w:t>
            </w:r>
            <w:proofErr w:type="gramStart"/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>Западно-Казахстанской</w:t>
            </w:r>
            <w:proofErr w:type="gramEnd"/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области</w:t>
            </w:r>
          </w:p>
        </w:tc>
        <w:tc>
          <w:tcPr>
            <w:tcW w:w="4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02424" w:rsidRPr="00902424" w:rsidRDefault="00902424" w:rsidP="00902424">
            <w:pPr>
              <w:spacing w:after="15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>г. Уральск, ул. Пугачева, 45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02424" w:rsidRPr="00902424" w:rsidRDefault="00902424" w:rsidP="00902424">
            <w:pPr>
              <w:spacing w:after="15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>8 7112 98 45 30</w:t>
            </w:r>
          </w:p>
          <w:p w:rsidR="00902424" w:rsidRPr="00902424" w:rsidRDefault="00902424" w:rsidP="00902424">
            <w:pPr>
              <w:spacing w:after="15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>8 7112 51 04 50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02424" w:rsidRPr="00902424" w:rsidRDefault="00902424" w:rsidP="00902424">
            <w:pPr>
              <w:spacing w:after="15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>8 7112 98 42 21</w:t>
            </w:r>
          </w:p>
        </w:tc>
      </w:tr>
      <w:tr w:rsidR="00902424" w:rsidRPr="00902424" w:rsidTr="00902424"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02424" w:rsidRPr="00902424" w:rsidRDefault="00902424" w:rsidP="00902424">
            <w:pPr>
              <w:spacing w:after="15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02424" w:rsidRPr="00902424" w:rsidRDefault="00902424" w:rsidP="00902424">
            <w:pPr>
              <w:spacing w:after="15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Департамент полиции </w:t>
            </w:r>
            <w:proofErr w:type="spellStart"/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>Жамбылской</w:t>
            </w:r>
            <w:proofErr w:type="spellEnd"/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области</w:t>
            </w:r>
          </w:p>
        </w:tc>
        <w:tc>
          <w:tcPr>
            <w:tcW w:w="4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02424" w:rsidRPr="00902424" w:rsidRDefault="00902424" w:rsidP="00902424">
            <w:pPr>
              <w:spacing w:after="15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г. </w:t>
            </w:r>
            <w:proofErr w:type="spellStart"/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>Тараз</w:t>
            </w:r>
            <w:proofErr w:type="spellEnd"/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, ул. </w:t>
            </w:r>
            <w:proofErr w:type="spellStart"/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>Желтоксан</w:t>
            </w:r>
            <w:proofErr w:type="spellEnd"/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>, 80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02424" w:rsidRPr="00902424" w:rsidRDefault="00902424" w:rsidP="00902424">
            <w:pPr>
              <w:spacing w:after="15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>8 7262 43 05 22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02424" w:rsidRPr="00902424" w:rsidRDefault="00902424" w:rsidP="00902424">
            <w:pPr>
              <w:spacing w:after="15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>8 7262 99 70 48</w:t>
            </w:r>
          </w:p>
        </w:tc>
      </w:tr>
      <w:tr w:rsidR="00902424" w:rsidRPr="00902424" w:rsidTr="00902424"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02424" w:rsidRPr="00902424" w:rsidRDefault="00902424" w:rsidP="00902424">
            <w:pPr>
              <w:spacing w:after="15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02424" w:rsidRPr="00902424" w:rsidRDefault="00902424" w:rsidP="00902424">
            <w:pPr>
              <w:spacing w:after="15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>Департамент полиции Карагандинской области</w:t>
            </w:r>
          </w:p>
        </w:tc>
        <w:tc>
          <w:tcPr>
            <w:tcW w:w="4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02424" w:rsidRPr="00902424" w:rsidRDefault="00902424" w:rsidP="00902424">
            <w:pPr>
              <w:spacing w:after="15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г. Караганда, ул. </w:t>
            </w:r>
            <w:proofErr w:type="spellStart"/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>Ерубаева</w:t>
            </w:r>
            <w:proofErr w:type="spellEnd"/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>, 37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02424" w:rsidRPr="00902424" w:rsidRDefault="00902424" w:rsidP="00902424">
            <w:pPr>
              <w:spacing w:after="15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>8 7212 42 90 25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02424" w:rsidRPr="00902424" w:rsidRDefault="00902424" w:rsidP="00902424">
            <w:pPr>
              <w:spacing w:after="15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>8 7212 42 93 81</w:t>
            </w:r>
          </w:p>
        </w:tc>
      </w:tr>
      <w:tr w:rsidR="00902424" w:rsidRPr="00902424" w:rsidTr="00902424"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02424" w:rsidRPr="00902424" w:rsidRDefault="00902424" w:rsidP="00902424">
            <w:pPr>
              <w:spacing w:after="15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02424" w:rsidRPr="00902424" w:rsidRDefault="00902424" w:rsidP="00902424">
            <w:pPr>
              <w:spacing w:after="15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Департамент полиции </w:t>
            </w:r>
            <w:proofErr w:type="spellStart"/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>Кызылординской</w:t>
            </w:r>
            <w:proofErr w:type="spellEnd"/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области</w:t>
            </w:r>
          </w:p>
        </w:tc>
        <w:tc>
          <w:tcPr>
            <w:tcW w:w="4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02424" w:rsidRPr="00902424" w:rsidRDefault="00902424" w:rsidP="00902424">
            <w:pPr>
              <w:spacing w:after="15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г. </w:t>
            </w:r>
            <w:proofErr w:type="spellStart"/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>Кызылорда</w:t>
            </w:r>
            <w:proofErr w:type="spellEnd"/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, ул. </w:t>
            </w:r>
            <w:proofErr w:type="spellStart"/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>Корқыт-Ата</w:t>
            </w:r>
            <w:proofErr w:type="spellEnd"/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>, 18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02424" w:rsidRPr="00902424" w:rsidRDefault="00902424" w:rsidP="00902424">
            <w:pPr>
              <w:spacing w:after="15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>8 7242 29 70 10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02424" w:rsidRPr="00902424" w:rsidRDefault="00902424" w:rsidP="00902424">
            <w:pPr>
              <w:spacing w:after="15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>8 7242 29 56 87</w:t>
            </w:r>
          </w:p>
        </w:tc>
      </w:tr>
      <w:tr w:rsidR="00902424" w:rsidRPr="00902424" w:rsidTr="00902424"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02424" w:rsidRPr="00902424" w:rsidRDefault="00902424" w:rsidP="00902424">
            <w:pPr>
              <w:spacing w:after="15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02424" w:rsidRPr="00902424" w:rsidRDefault="00902424" w:rsidP="00902424">
            <w:pPr>
              <w:spacing w:after="15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Департамент полиции </w:t>
            </w:r>
            <w:proofErr w:type="spellStart"/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>Костанайской</w:t>
            </w:r>
            <w:proofErr w:type="spellEnd"/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области</w:t>
            </w:r>
          </w:p>
        </w:tc>
        <w:tc>
          <w:tcPr>
            <w:tcW w:w="4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02424" w:rsidRPr="00902424" w:rsidRDefault="00902424" w:rsidP="00902424">
            <w:pPr>
              <w:spacing w:after="15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г. </w:t>
            </w:r>
            <w:proofErr w:type="spellStart"/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>Костанай</w:t>
            </w:r>
            <w:proofErr w:type="spellEnd"/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, ул. </w:t>
            </w:r>
            <w:proofErr w:type="spellStart"/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>Баймагамбетова</w:t>
            </w:r>
            <w:proofErr w:type="spellEnd"/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>, 197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02424" w:rsidRPr="00902424" w:rsidRDefault="00902424" w:rsidP="00902424">
            <w:pPr>
              <w:spacing w:after="15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>8 7142 52 60 21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02424" w:rsidRPr="00902424" w:rsidRDefault="00902424" w:rsidP="00902424">
            <w:pPr>
              <w:spacing w:after="15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>8 7142 52 61 74</w:t>
            </w:r>
          </w:p>
        </w:tc>
      </w:tr>
      <w:tr w:rsidR="00902424" w:rsidRPr="00902424" w:rsidTr="00902424"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02424" w:rsidRPr="00902424" w:rsidRDefault="00902424" w:rsidP="00902424">
            <w:pPr>
              <w:spacing w:after="15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5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02424" w:rsidRPr="00902424" w:rsidRDefault="00902424" w:rsidP="00902424">
            <w:pPr>
              <w:spacing w:after="15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Департамент полиции </w:t>
            </w:r>
            <w:proofErr w:type="spellStart"/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>Мангистауской</w:t>
            </w:r>
            <w:proofErr w:type="spellEnd"/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области</w:t>
            </w:r>
          </w:p>
        </w:tc>
        <w:tc>
          <w:tcPr>
            <w:tcW w:w="4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02424" w:rsidRPr="00902424" w:rsidRDefault="00902424" w:rsidP="00902424">
            <w:pPr>
              <w:spacing w:after="15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proofErr w:type="spellStart"/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>г.Актау</w:t>
            </w:r>
            <w:proofErr w:type="spellEnd"/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, 12 </w:t>
            </w:r>
            <w:proofErr w:type="spellStart"/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>мкр</w:t>
            </w:r>
            <w:proofErr w:type="spellEnd"/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>, здание № 80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02424" w:rsidRPr="00902424" w:rsidRDefault="00902424" w:rsidP="00902424">
            <w:pPr>
              <w:spacing w:after="15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>8 7292 47 50 15</w:t>
            </w:r>
          </w:p>
          <w:p w:rsidR="00902424" w:rsidRPr="00902424" w:rsidRDefault="00902424" w:rsidP="00902424">
            <w:pPr>
              <w:spacing w:after="15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>8 7292 47 50 36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02424" w:rsidRPr="00902424" w:rsidRDefault="00902424" w:rsidP="00902424">
            <w:pPr>
              <w:spacing w:after="15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>8 7292 47 51 33</w:t>
            </w:r>
          </w:p>
          <w:p w:rsidR="00902424" w:rsidRPr="00902424" w:rsidRDefault="00902424" w:rsidP="00902424">
            <w:pPr>
              <w:spacing w:after="15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>8 7292 47 51 43</w:t>
            </w:r>
          </w:p>
        </w:tc>
      </w:tr>
      <w:tr w:rsidR="00902424" w:rsidRPr="00902424" w:rsidTr="00902424"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02424" w:rsidRPr="00902424" w:rsidRDefault="00902424" w:rsidP="00902424">
            <w:pPr>
              <w:spacing w:after="15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02424" w:rsidRPr="00902424" w:rsidRDefault="00902424" w:rsidP="00902424">
            <w:pPr>
              <w:spacing w:after="15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>Департамент полиции Павлодарской области</w:t>
            </w:r>
          </w:p>
        </w:tc>
        <w:tc>
          <w:tcPr>
            <w:tcW w:w="4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02424" w:rsidRPr="00902424" w:rsidRDefault="00902424" w:rsidP="00902424">
            <w:pPr>
              <w:spacing w:after="15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>г. Павлодар, ул. Лермонтова, 50/1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02424" w:rsidRPr="00902424" w:rsidRDefault="00902424" w:rsidP="00902424">
            <w:pPr>
              <w:spacing w:after="15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>8 7182 39 12 94</w:t>
            </w:r>
          </w:p>
          <w:p w:rsidR="00902424" w:rsidRPr="00902424" w:rsidRDefault="00902424" w:rsidP="00902424">
            <w:pPr>
              <w:spacing w:after="15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02424" w:rsidRPr="00902424" w:rsidRDefault="00902424" w:rsidP="00902424">
            <w:pPr>
              <w:spacing w:after="15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>8 7182 39 13 12</w:t>
            </w:r>
          </w:p>
        </w:tc>
      </w:tr>
      <w:tr w:rsidR="00902424" w:rsidRPr="00902424" w:rsidTr="00902424"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02424" w:rsidRPr="00902424" w:rsidRDefault="00902424" w:rsidP="00902424">
            <w:pPr>
              <w:spacing w:after="15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02424" w:rsidRPr="00902424" w:rsidRDefault="00902424" w:rsidP="00902424">
            <w:pPr>
              <w:spacing w:after="15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>Департамент полиции Северо-Казахстанской области</w:t>
            </w:r>
          </w:p>
        </w:tc>
        <w:tc>
          <w:tcPr>
            <w:tcW w:w="4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02424" w:rsidRPr="00902424" w:rsidRDefault="00902424" w:rsidP="00902424">
            <w:pPr>
              <w:spacing w:after="15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>г. Петропавловск, ул. Конституции Казахстана, 70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02424" w:rsidRPr="00902424" w:rsidRDefault="00902424" w:rsidP="00902424">
            <w:pPr>
              <w:spacing w:after="15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>8 7152 39 40 07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02424" w:rsidRPr="00902424" w:rsidRDefault="00902424" w:rsidP="00902424">
            <w:pPr>
              <w:spacing w:after="15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>8 7152 39 41 63</w:t>
            </w:r>
          </w:p>
        </w:tc>
      </w:tr>
      <w:tr w:rsidR="00902424" w:rsidRPr="00902424" w:rsidTr="00902424"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02424" w:rsidRPr="00902424" w:rsidRDefault="00902424" w:rsidP="00902424">
            <w:pPr>
              <w:spacing w:after="15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02424" w:rsidRPr="00902424" w:rsidRDefault="00902424" w:rsidP="00902424">
            <w:pPr>
              <w:spacing w:after="15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>Департамент полиции Восточно-Казахстанской области</w:t>
            </w:r>
          </w:p>
        </w:tc>
        <w:tc>
          <w:tcPr>
            <w:tcW w:w="4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02424" w:rsidRPr="00902424" w:rsidRDefault="00902424" w:rsidP="00902424">
            <w:pPr>
              <w:spacing w:after="15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г. Усть-Каменогорск, проспект </w:t>
            </w:r>
            <w:proofErr w:type="spellStart"/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>Шәкәрім</w:t>
            </w:r>
            <w:proofErr w:type="spellEnd"/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>, дом 1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02424" w:rsidRPr="00902424" w:rsidRDefault="00902424" w:rsidP="00902424">
            <w:pPr>
              <w:spacing w:after="15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>8 7232 23 42 02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02424" w:rsidRPr="00902424" w:rsidRDefault="00902424" w:rsidP="00902424">
            <w:pPr>
              <w:spacing w:after="15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>8 7232 23 43 17</w:t>
            </w:r>
          </w:p>
        </w:tc>
      </w:tr>
      <w:tr w:rsidR="00902424" w:rsidRPr="00902424" w:rsidTr="00902424"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02424" w:rsidRPr="00902424" w:rsidRDefault="00902424" w:rsidP="00902424">
            <w:pPr>
              <w:spacing w:after="15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02424" w:rsidRPr="00902424" w:rsidRDefault="00902424" w:rsidP="00902424">
            <w:pPr>
              <w:spacing w:after="15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>Департамент полиции Туркестанской области</w:t>
            </w:r>
          </w:p>
        </w:tc>
        <w:tc>
          <w:tcPr>
            <w:tcW w:w="4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02424" w:rsidRPr="00902424" w:rsidRDefault="00902424" w:rsidP="00902424">
            <w:pPr>
              <w:spacing w:after="15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proofErr w:type="spellStart"/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>г.Туркестан</w:t>
            </w:r>
            <w:proofErr w:type="spellEnd"/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, ул. </w:t>
            </w:r>
            <w:proofErr w:type="spellStart"/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>С.Ерубаева</w:t>
            </w:r>
            <w:proofErr w:type="spellEnd"/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№197 Е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02424" w:rsidRPr="00902424" w:rsidRDefault="00902424" w:rsidP="00902424">
            <w:pPr>
              <w:spacing w:after="15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>8 7253 35 97 65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02424" w:rsidRPr="00902424" w:rsidRDefault="00902424" w:rsidP="00902424">
            <w:pPr>
              <w:spacing w:after="15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>8 7253 35 86 03</w:t>
            </w:r>
          </w:p>
        </w:tc>
      </w:tr>
      <w:tr w:rsidR="00902424" w:rsidRPr="00902424" w:rsidTr="00902424"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02424" w:rsidRPr="00902424" w:rsidRDefault="00902424" w:rsidP="00902424">
            <w:pPr>
              <w:spacing w:after="15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02424" w:rsidRPr="00902424" w:rsidRDefault="00902424" w:rsidP="00902424">
            <w:pPr>
              <w:spacing w:after="15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>Департамент полиции на транспорте</w:t>
            </w:r>
          </w:p>
        </w:tc>
        <w:tc>
          <w:tcPr>
            <w:tcW w:w="4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02424" w:rsidRPr="00902424" w:rsidRDefault="00902424" w:rsidP="00902424">
            <w:pPr>
              <w:spacing w:after="15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г. Астана, ул. </w:t>
            </w:r>
            <w:proofErr w:type="spellStart"/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>Затаевич</w:t>
            </w:r>
            <w:proofErr w:type="spellEnd"/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18/1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02424" w:rsidRPr="00902424" w:rsidRDefault="00902424" w:rsidP="00902424">
            <w:pPr>
              <w:spacing w:after="15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>8 7172 94 32 60</w:t>
            </w:r>
          </w:p>
          <w:p w:rsidR="00902424" w:rsidRPr="00902424" w:rsidRDefault="00902424" w:rsidP="00902424">
            <w:pPr>
              <w:spacing w:after="15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>8 7172 94 25 01</w:t>
            </w:r>
          </w:p>
          <w:p w:rsidR="00902424" w:rsidRPr="00902424" w:rsidRDefault="00902424" w:rsidP="00902424">
            <w:pPr>
              <w:spacing w:after="15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>8 7172 71 59 07</w:t>
            </w:r>
          </w:p>
          <w:p w:rsidR="00902424" w:rsidRPr="00902424" w:rsidRDefault="00902424" w:rsidP="00902424">
            <w:pPr>
              <w:spacing w:after="15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02424" w:rsidRPr="00902424" w:rsidRDefault="00902424" w:rsidP="00902424">
            <w:pPr>
              <w:spacing w:after="15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902424">
              <w:rPr>
                <w:rFonts w:eastAsia="Times New Roman" w:cstheme="minorHAnsi"/>
                <w:sz w:val="18"/>
                <w:szCs w:val="18"/>
                <w:lang w:eastAsia="ru-RU"/>
              </w:rPr>
              <w:t>8 7172 94 36 30</w:t>
            </w:r>
          </w:p>
        </w:tc>
      </w:tr>
    </w:tbl>
    <w:bookmarkStart w:id="0" w:name="_GoBack"/>
    <w:bookmarkEnd w:id="0"/>
    <w:p w:rsidR="00AC5869" w:rsidRDefault="00902424">
      <w:r w:rsidRPr="00902424">
        <w:rPr>
          <w:rFonts w:eastAsia="Times New Roman" w:cstheme="minorHAnsi"/>
          <w:sz w:val="18"/>
          <w:szCs w:val="18"/>
          <w:lang w:eastAsia="ru-RU"/>
        </w:rPr>
        <w:fldChar w:fldCharType="begin"/>
      </w:r>
      <w:r w:rsidRPr="00902424">
        <w:rPr>
          <w:rFonts w:eastAsia="Times New Roman" w:cstheme="minorHAnsi"/>
          <w:sz w:val="18"/>
          <w:szCs w:val="18"/>
          <w:lang w:eastAsia="ru-RU"/>
        </w:rPr>
        <w:instrText xml:space="preserve"> HYPERLINK "https://share.yandex.net/go.xml?service=moimir&amp;url=https%3A%2F%2Fegov.kz%2Fcms%2Fru%2Farticles%2Fpassport%2Fdep_ia&amp;title=%D0%9A%D0%BE%D0%BD%D1%82%D0%B0%D0%BA%D1%82%D1%8B%20%D1%82%D0%B5%D1%80%D1%80%D0%B8%D1%82%D0%BE%D1%80%D0%B8%D0%B0%D0%BB%D1%8C%D0%BD%D1%8B%D1%85%20%D0%B4%D0%B5%D0%BF%D0%B0%D1%80%D1%82%D0%B0%D0%BC%D0%B5%D0%BD%D1%82%D0%BE%D0%B2%20%D0%BF%D0%BE%D0%BB%D0%B8%D1%86%D0%B8%D0%B8%20%D0%B3%D0%BE%D1%80%D0%BE%D0%B4%D0%BE%D0%B2%20%D0%90%D1%81%D1%82%D0%B0%D0%BD%D0%B0%2C%20%D0%90%D0%BB%D0%BC%D0%B0%D1%82%D1%8B%2C%20%D0%A8%D1%8B%D0%BC%D0%BA%D0%B5%D0%BD%D1%82%20%D0%B8%20%D0%BE%D0%B1%D0%BB%D0%B0%D1%81%D1%82%D0%BD%D1%8B%D1%85%20%D1%86%D0%B5%D0%BD%D1%82%D1%80%D0%BE%D0%B2%20%D0%A0%D0%9A%20%7C%20%D0%AD%D0%BB%D0%B5%D0%BA%D1%82%D1%80%D0%BE%D0%BD%D0%BD%D0%BE%D0%B5%20%D0%BF%D1%80%D0%B0%D0%B2%D0%B8%D1%82%D0%B5%D0%BB%D1%8C%D1%81%D1%82%D0%B2%D0%BE%20%D0%A0%D0%B5%D1%81%D0%BF%D1%83%D0%B1%D0%BB%D0%B8%D0%BA%D0%B8%20%D0%9A%D0%B0%D0%B7%D0%B0%D1%85%D1%81%D1%82%D0%B0%D0%BD" \o "Мой Мир" \t "_blank" </w:instrText>
      </w:r>
      <w:r w:rsidRPr="00902424">
        <w:rPr>
          <w:rFonts w:eastAsia="Times New Roman" w:cstheme="minorHAnsi"/>
          <w:sz w:val="18"/>
          <w:szCs w:val="18"/>
          <w:lang w:eastAsia="ru-RU"/>
        </w:rPr>
        <w:fldChar w:fldCharType="separate"/>
      </w:r>
      <w:r w:rsidRPr="00902424">
        <w:rPr>
          <w:rFonts w:eastAsia="Times New Roman" w:cstheme="minorHAnsi"/>
          <w:color w:val="094A86"/>
          <w:sz w:val="18"/>
          <w:szCs w:val="18"/>
          <w:u w:val="single"/>
          <w:shd w:val="clear" w:color="auto" w:fill="FFFFFF"/>
          <w:lang w:eastAsia="ru-RU"/>
        </w:rPr>
        <w:br/>
      </w:r>
      <w:r w:rsidRPr="00902424">
        <w:rPr>
          <w:rFonts w:eastAsia="Times New Roman" w:cstheme="minorHAnsi"/>
          <w:sz w:val="18"/>
          <w:szCs w:val="18"/>
          <w:lang w:eastAsia="ru-RU"/>
        </w:rPr>
        <w:fldChar w:fldCharType="end"/>
      </w:r>
    </w:p>
    <w:sectPr w:rsidR="00AC5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F58"/>
    <w:rsid w:val="00323D58"/>
    <w:rsid w:val="00583C40"/>
    <w:rsid w:val="005E0F58"/>
    <w:rsid w:val="0090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B329B-9BAB-472B-9A17-893303246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1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3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2022-09-27T12:12:00Z</dcterms:created>
  <dcterms:modified xsi:type="dcterms:W3CDTF">2022-09-27T12:13:00Z</dcterms:modified>
</cp:coreProperties>
</file>